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DC9" w:rsidRDefault="00587CA1" w:rsidP="00533F16">
      <w:pPr>
        <w:spacing w:after="397" w:line="240" w:lineRule="auto"/>
        <w:rPr>
          <w:sz w:val="36"/>
        </w:rPr>
      </w:pPr>
      <w:bookmarkStart w:id="0" w:name="_GoBack"/>
      <w:bookmarkEnd w:id="0"/>
      <w:r>
        <w:rPr>
          <w:noProof/>
          <w:sz w:val="36"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650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VITY_Sheet_3 V03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  </a:ext>
                    </a:extLst>
                  </pic:spPr>
                </pic:pic>
              </a:graphicData>
            </a:graphic>
          </wp:anchor>
        </w:drawing>
      </w:r>
    </w:p>
    <w:p w:rsidR="00810CD5" w:rsidRDefault="004E1AC0" w:rsidP="006B4DC9">
      <w:pPr>
        <w:pStyle w:val="CLOUDYHEADER"/>
        <w:spacing w:line="240" w:lineRule="auto"/>
      </w:pPr>
      <w:r w:rsidRPr="004E1AC0">
        <w:t xml:space="preserve">My </w:t>
      </w:r>
      <w:r w:rsidR="00CA2379">
        <w:t>Setting</w:t>
      </w:r>
    </w:p>
    <w:p w:rsidR="00B67F6A" w:rsidRDefault="009E5C3A">
      <w:pPr>
        <w:rPr>
          <w:sz w:val="44"/>
          <w:highlight w:val="yellow"/>
        </w:rPr>
      </w:pPr>
      <w:r>
        <w:rPr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2997835</wp:posOffset>
                </wp:positionH>
                <wp:positionV relativeFrom="paragraph">
                  <wp:posOffset>35560</wp:posOffset>
                </wp:positionV>
                <wp:extent cx="3154045" cy="1660525"/>
                <wp:effectExtent l="0" t="3810" r="1270" b="25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045" cy="166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DE1" w:rsidRPr="00B67F6A" w:rsidRDefault="00882DE1" w:rsidP="006B4DC9">
                            <w:pPr>
                              <w:pStyle w:val="CLOUDYBOXHEADER"/>
                            </w:pPr>
                            <w:r>
                              <w:t>What can you hear?</w:t>
                            </w:r>
                          </w:p>
                          <w:p w:rsidR="00882DE1" w:rsidRDefault="00882DE1" w:rsidP="006B4DC9"/>
                          <w:p w:rsidR="00882DE1" w:rsidRDefault="00882DE1" w:rsidP="006B4D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36.05pt;margin-top:2.8pt;width:248.35pt;height:13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2OtQIAALo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RoL20KIHtjfoVu7Rpa3OOOgMnO4HcDN7OIYuO6Z6uJPVV42EXLZUbNiNUnJsGa0hu9De9M+u&#10;TjjagqzHD7KGMHRrpAPaN6q3pYNiIECHLj2eOmNTqeDwMoxJQCDFCmxhkgRxFLsYNDteH5Q275js&#10;kV3kWEHrHTzd3Wlj06HZ0cVGE7LkXefa34lnB+A4nUBwuGptNg3XzR9pkK7mqznxSJSsPBIUhXdT&#10;LomXlOEsLi6L5bIIf9q4IclaXtdM2DBHZYXkzzp30PikiZO2tOx4beFsSlpt1stOoR0FZZfuOxTk&#10;zM1/noYrAnB5QSmMSHAbpV6ZzGceKUnspbNg7gVhepsmAUlJUT6ndMcF+3dKaMxxavvo6PyWW+C+&#10;19xo1nMDs6PjfY7nJyeaWQ2uRO1aayjvpvVZKWz6T6WAdh8b7RRrRTrJ1ezXe0CxMl7L+hG0qyQo&#10;CwQKAw8WrVTfMRpheORYf9tSxTDq3gvQfxoSYqeN25B4FsFGnVvW5xYqKoDKscFoWi7NNKG2g+Kb&#10;FiJNL07IG3gzDXdqfsrq8NJgQDhSh2FmJ9D53nk9jdzFLwAAAP//AwBQSwMEFAAGAAgAAAAhAGWJ&#10;96reAAAACQEAAA8AAABkcnMvZG93bnJldi54bWxMj81OwzAQhO9IvIO1SNyonahN25BNhUBcQZQf&#10;iZubbJOIeB3FbhPenuUEx9GMZr4pdrPr1ZnG0HlGSBYGFHHl644bhLfXx5sNqBAt17b3TAjfFGBX&#10;Xl4UNq/9xC903sdGSQmH3CK0MQ651qFqydmw8AOxeEc/OhtFjo2uRztJuet1akymne1YFlo70H1L&#10;1df+5BDen46fH0vz3Dy41TD52Wh2W414fTXf3YKKNMe/MPziCzqUwnTwJ66D6hGW6zSRKMIqAyX+&#10;NtvIlQNCmq0T0GWh/z8ofwAAAP//AwBQSwECLQAUAAYACAAAACEAtoM4kv4AAADhAQAAEwAAAAAA&#10;AAAAAAAAAAAAAAAAW0NvbnRlbnRfVHlwZXNdLnhtbFBLAQItABQABgAIAAAAIQA4/SH/1gAAAJQB&#10;AAALAAAAAAAAAAAAAAAAAC8BAABfcmVscy8ucmVsc1BLAQItABQABgAIAAAAIQDbLG2OtQIAALoF&#10;AAAOAAAAAAAAAAAAAAAAAC4CAABkcnMvZTJvRG9jLnhtbFBLAQItABQABgAIAAAAIQBlifeq3gAA&#10;AAkBAAAPAAAAAAAAAAAAAAAAAA8FAABkcnMvZG93bnJldi54bWxQSwUGAAAAAAQABADzAAAAGgYA&#10;AAAA&#10;" filled="f" stroked="f">
                <v:textbox>
                  <w:txbxContent>
                    <w:p w:rsidR="00882DE1" w:rsidRPr="00B67F6A" w:rsidRDefault="00882DE1" w:rsidP="006B4DC9">
                      <w:pPr>
                        <w:pStyle w:val="CLOUDYBOXHEADER"/>
                      </w:pPr>
                      <w:r>
                        <w:t>What can you hear?</w:t>
                      </w:r>
                    </w:p>
                    <w:p w:rsidR="00882DE1" w:rsidRDefault="00882DE1" w:rsidP="006B4DC9"/>
                    <w:p w:rsidR="00882DE1" w:rsidRDefault="00882DE1" w:rsidP="006B4DC9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-396875</wp:posOffset>
                </wp:positionH>
                <wp:positionV relativeFrom="paragraph">
                  <wp:posOffset>35560</wp:posOffset>
                </wp:positionV>
                <wp:extent cx="3168650" cy="1673225"/>
                <wp:effectExtent l="3175" t="381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1673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DE1" w:rsidRDefault="00882DE1" w:rsidP="006B4DC9">
                            <w:pPr>
                              <w:pStyle w:val="CLOUDYBOXHEADER"/>
                            </w:pPr>
                            <w:r>
                              <w:t>What can you smell?</w:t>
                            </w:r>
                          </w:p>
                          <w:p w:rsidR="006B4DC9" w:rsidRPr="00B67F6A" w:rsidRDefault="006B4DC9" w:rsidP="006B4DC9">
                            <w:pPr>
                              <w:rPr>
                                <w:sz w:val="32"/>
                              </w:rPr>
                            </w:pPr>
                          </w:p>
                          <w:p w:rsidR="00882DE1" w:rsidRDefault="00882DE1" w:rsidP="006B4DC9"/>
                          <w:p w:rsidR="00882DE1" w:rsidRDefault="00882DE1" w:rsidP="006B4D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31.25pt;margin-top:2.8pt;width:249.5pt;height:13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0fM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OCkaA9tOiB7Q26lXsU2eqMg87A6X4AN7OHY+iyY6qHO1l91UjIZUvFht0oJceW0RqyC+1N/+zq&#10;hKMtyHr8IGsIQ7dGOqB9o3pbOigGAnTo0uOpMzaVCg4vwziJZ2CqwBbG88somrkYNDteH5Q275js&#10;kV3kWEHrHTzd3Wlj06HZ0cVGE7LkXefa34lnB+A4nUBwuGptNg3XzR9pkK6SVUI8EsUrjwRF4d2U&#10;S+LFZTifFZfFclmEP23ckGQtr2smbJijskLyZ507aHzSxElbWna8tnA2Ja0262Wn0I6Cskv3HQpy&#10;5uY/T8MVAbi8oBRGJLiNUq+Mk7lHSjLz0nmQeEGY3qZxQFJSlM8p3XHB/p0SGnOczqCPjs5vuQXu&#10;e82NZj03MDs63uc4OTnRzGpwJWrXWkN5N63PSmHTfyoFtPvYaKdYK9JJrma/3run4eRs1byW9SNI&#10;WEkQGIgR5h4sWqm+YzTCDMmx/ralimHUvRfwDNKQEDt03IbM5hFs1LllfW6hogKoHBuMpuXSTINq&#10;Oyi+aSHS9PCEvIGn03An6qesDg8O5oTjdphpdhCd753X0+Rd/AIAAP//AwBQSwMEFAAGAAgAAAAh&#10;AEzbxGvdAAAACQEAAA8AAABkcnMvZG93bnJldi54bWxMj81OwzAQhO9IvIO1SNxau6GxaMimQiCu&#10;IMqPxM2N3SQiXkex24S3ZznR42hGM9+U29n34uTG2AVCWC0VCEd1sB01CO9vT4tbEDEZsqYP5BB+&#10;XIRtdXlRmsKGiV7daZcawSUUC4PQpjQUUsa6dd7EZRgcsXcIozeJ5dhIO5qJy30vM6W09KYjXmjN&#10;4B5aV3/vjh7h4/nw9blWL82jz4cpzEqS30jE66v5/g5EcnP6D8MfPqNDxUz7cCQbRY+w0FnOUYRc&#10;g2B/faNZ7xEyvVmBrEp5/qD6BQAA//8DAFBLAQItABQABgAIAAAAIQC2gziS/gAAAOEBAAATAAAA&#10;AAAAAAAAAAAAAAAAAABbQ29udGVudF9UeXBlc10ueG1sUEsBAi0AFAAGAAgAAAAhADj9If/WAAAA&#10;lAEAAAsAAAAAAAAAAAAAAAAALwEAAF9yZWxzLy5yZWxzUEsBAi0AFAAGAAgAAAAhAAr3R8y4AgAA&#10;wQUAAA4AAAAAAAAAAAAAAAAALgIAAGRycy9lMm9Eb2MueG1sUEsBAi0AFAAGAAgAAAAhAEzbxGvd&#10;AAAACQEAAA8AAAAAAAAAAAAAAAAAEgUAAGRycy9kb3ducmV2LnhtbFBLBQYAAAAABAAEAPMAAAAc&#10;BgAAAAA=&#10;" filled="f" stroked="f">
                <v:textbox>
                  <w:txbxContent>
                    <w:p w:rsidR="00882DE1" w:rsidRDefault="00882DE1" w:rsidP="006B4DC9">
                      <w:pPr>
                        <w:pStyle w:val="CLOUDYBOXHEADER"/>
                      </w:pPr>
                      <w:r>
                        <w:t>What can you smell?</w:t>
                      </w:r>
                    </w:p>
                    <w:p w:rsidR="006B4DC9" w:rsidRPr="00B67F6A" w:rsidRDefault="006B4DC9" w:rsidP="006B4DC9">
                      <w:pPr>
                        <w:rPr>
                          <w:sz w:val="32"/>
                        </w:rPr>
                      </w:pPr>
                    </w:p>
                    <w:p w:rsidR="00882DE1" w:rsidRDefault="00882DE1" w:rsidP="006B4DC9"/>
                    <w:p w:rsidR="00882DE1" w:rsidRDefault="00882DE1" w:rsidP="006B4DC9"/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2972435</wp:posOffset>
                </wp:positionH>
                <wp:positionV relativeFrom="paragraph">
                  <wp:posOffset>1858010</wp:posOffset>
                </wp:positionV>
                <wp:extent cx="3192145" cy="1656715"/>
                <wp:effectExtent l="635" t="0" r="0" b="317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145" cy="165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DE1" w:rsidRPr="00B67F6A" w:rsidRDefault="00882DE1" w:rsidP="006B4DC9">
                            <w:pPr>
                              <w:pStyle w:val="CLOUDYBOXHEADER"/>
                            </w:pPr>
                            <w:r>
                              <w:t>What can you feel?</w:t>
                            </w:r>
                          </w:p>
                          <w:p w:rsidR="00882DE1" w:rsidRDefault="00882DE1" w:rsidP="006B4DC9"/>
                          <w:p w:rsidR="00882DE1" w:rsidRDefault="00882DE1" w:rsidP="006B4D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234.05pt;margin-top:146.3pt;width:251.35pt;height:13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t7uQ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GAnaQ4se2N6gW7lHxFZnHHQGTvcDuJk9HEOXHVM93Mnqq0ZCLlsqNuxGKTm2jNaQXWhv+mdX&#10;JxxtQdbjB1lDGLo10gHtG9Xb0kExEKBDlx5PnbGpVHB4GaZRSGKMKrCFSZzMwtjFoNnx+qC0ecdk&#10;j+wixwpa7+Dp7k4bmw7Nji42mpAl7zrX/k48OwDH6QSCw1Vrs2m4bv5Ig3Q1X82JR6Jk5ZGgKLyb&#10;ckm8pAxncXFZLJdF+NPGDUnW8rpmwoY5Kiskf9a5g8YnTZy0pWXHawtnU9Jqs152Cu0oKLt036Eg&#10;Z27+8zRcEYDLC0phRILbKPXKZD7zSEliL50Fcy8I09s0CUhKivI5pTsu2L9TQmOO0ziKJzX9llvg&#10;vtfcaNZzA7Oj432O5ycnmlkNrkTtWmso76b1WSls+k+lgHYfG+0Ua0U6ydXs13v3NCIb3ap5LetH&#10;kLCSIDDQKcw9WLRSfcdohBmSY/1tSxXDqHsv4BmkISF26LgNiWcRbNS5ZX1uoaICqBwbjKbl0kyD&#10;ajsovmkh0vTwhLyBp9NwJ+qnrA4PDuaE43aYaXYQne+d19PkXfwCAAD//wMAUEsDBBQABgAIAAAA&#10;IQCIrTGS3wAAAAsBAAAPAAAAZHJzL2Rvd25yZXYueG1sTI/BTsMwEETvSPyDtUjcqN3QpE3IpkIg&#10;riAKReLmxm4SEa+j2G3C37Oc4Ljap5k35XZ2vTjbMXSeEJYLBcJS7U1HDcL729PNBkSImozuPVmE&#10;bxtgW11elLowfqJXe97FRnAIhUIjtDEOhZShbq3TYeEHS/w7+tHpyOfYSDPqicNdLxOlMul0R9zQ&#10;6sE+tLb+2p0cwv75+PmxUi/No0uHyc9Kkssl4vXVfH8HIto5/sHwq8/qULHTwZ/IBNEjrLLNklGE&#10;JE8yEEzka8VjDghpepuCrEr5f0P1AwAA//8DAFBLAQItABQABgAIAAAAIQC2gziS/gAAAOEBAAAT&#10;AAAAAAAAAAAAAAAAAAAAAABbQ29udGVudF9UeXBlc10ueG1sUEsBAi0AFAAGAAgAAAAhADj9If/W&#10;AAAAlAEAAAsAAAAAAAAAAAAAAAAALwEAAF9yZWxzLy5yZWxzUEsBAi0AFAAGAAgAAAAhANiUq3u5&#10;AgAAwQUAAA4AAAAAAAAAAAAAAAAALgIAAGRycy9lMm9Eb2MueG1sUEsBAi0AFAAGAAgAAAAhAIit&#10;MZLfAAAACwEAAA8AAAAAAAAAAAAAAAAAEwUAAGRycy9kb3ducmV2LnhtbFBLBQYAAAAABAAEAPMA&#10;AAAfBgAAAAA=&#10;" filled="f" stroked="f">
                <v:textbox>
                  <w:txbxContent>
                    <w:p w:rsidR="00882DE1" w:rsidRPr="00B67F6A" w:rsidRDefault="00882DE1" w:rsidP="006B4DC9">
                      <w:pPr>
                        <w:pStyle w:val="CLOUDYBOXHEADER"/>
                      </w:pPr>
                      <w:r>
                        <w:t>What can you feel?</w:t>
                      </w:r>
                    </w:p>
                    <w:p w:rsidR="00882DE1" w:rsidRDefault="00882DE1" w:rsidP="006B4DC9"/>
                    <w:p w:rsidR="00882DE1" w:rsidRDefault="00882DE1" w:rsidP="006B4DC9"/>
                  </w:txbxContent>
                </v:textbox>
              </v:shape>
            </w:pict>
          </mc:Fallback>
        </mc:AlternateContent>
      </w:r>
      <w:r>
        <w:rPr>
          <w:noProof/>
          <w:sz w:val="36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-460375</wp:posOffset>
                </wp:positionH>
                <wp:positionV relativeFrom="paragraph">
                  <wp:posOffset>1832610</wp:posOffset>
                </wp:positionV>
                <wp:extent cx="3206750" cy="1656715"/>
                <wp:effectExtent l="0" t="635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750" cy="1656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2DE1" w:rsidRPr="00B67F6A" w:rsidRDefault="00882DE1" w:rsidP="006B4DC9">
                            <w:pPr>
                              <w:pStyle w:val="CLOUDYBOXHEADER"/>
                            </w:pPr>
                            <w:r>
                              <w:t>What can you see?</w:t>
                            </w:r>
                          </w:p>
                          <w:p w:rsidR="00882DE1" w:rsidRDefault="00882DE1" w:rsidP="006B4DC9"/>
                          <w:p w:rsidR="00882DE1" w:rsidRDefault="00882DE1" w:rsidP="006B4DC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36.25pt;margin-top:144.3pt;width:252.5pt;height:13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LXEuQIAAME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RRoL20KIHtjfoVu5RYqszDjoDp/sB3MwejqHLjqke7mT1VSMhly0VG3ajlBxbRmvILrQ3/bOr&#10;E462IOvxg6whDN0a6YD2jept6aAYCNChS4+nzthUKji8jIJkFoOpAluYxMksjF0Mmh2vD0qbd0z2&#10;yC5yrKD1Dp7u7rSx6dDs6GKjCVnyrnPt78SzA3CcTiA4XLU2m4br5o80SFfz1Zx4JEpWHgmKwrsp&#10;l8RLynAWF5fFclmEP23ckGQtr2smbJijskLyZ507aHzSxElbWna8tnA2Ja0262Wn0I6Cskv3HQpy&#10;5uY/T8MVAbi8oBRGJLiNUq9M5jOPlCT20lkw94IwvU2TgKSkKJ9TuuOC/TslNOY4jaN4UtNvuQXu&#10;e82NZj03MDs63ud4fnKimdXgStSutYbyblqflcKm/1QKaPex0U6xVqSTXM1+vXdP49JGt2pey/oR&#10;JKwkCAzECHMPFq1U3zEaYYbkWH/bUsUw6t4LeAZpSIgdOm5D4lkEG3VuWZ9bqKgAKscGo2m5NNOg&#10;2g6Kb1qIND08IW/g6TTcifopq8ODgznhuB1mmh1E53vn9TR5F78AAAD//wMAUEsDBBQABgAIAAAA&#10;IQCnC06c3wAAAAsBAAAPAAAAZHJzL2Rvd25yZXYueG1sTI9NT8MwDIbvSPyHyEjctoTSjq7UnRCI&#10;K2jjQ+KWNV5b0ThVk63l35Od4Gj70evnLTez7cWJRt85RrhZKhDEtTMdNwjvb8+LHIQPmo3uHRPC&#10;D3nYVJcXpS6Mm3hLp11oRAxhX2iENoShkNLXLVntl24gjreDG60OcRwbaUY9xXDby0SplbS64/ih&#10;1QM9tlR/744W4ePl8PWZqtfmyWbD5GYl2a4l4vXV/HAPItAc/mA460d1qKLT3h3ZeNEjLO6SLKII&#10;SZ6vQEQivT1v9ghZus5AVqX836H6BQAA//8DAFBLAQItABQABgAIAAAAIQC2gziS/gAAAOEBAAAT&#10;AAAAAAAAAAAAAAAAAAAAAABbQ29udGVudF9UeXBlc10ueG1sUEsBAi0AFAAGAAgAAAAhADj9If/W&#10;AAAAlAEAAAsAAAAAAAAAAAAAAAAALwEAAF9yZWxzLy5yZWxzUEsBAi0AFAAGAAgAAAAhAPRotcS5&#10;AgAAwQUAAA4AAAAAAAAAAAAAAAAALgIAAGRycy9lMm9Eb2MueG1sUEsBAi0AFAAGAAgAAAAhAKcL&#10;TpzfAAAACwEAAA8AAAAAAAAAAAAAAAAAEwUAAGRycy9kb3ducmV2LnhtbFBLBQYAAAAABAAEAPMA&#10;AAAfBgAAAAA=&#10;" filled="f" stroked="f">
                <v:textbox>
                  <w:txbxContent>
                    <w:p w:rsidR="00882DE1" w:rsidRPr="00B67F6A" w:rsidRDefault="00882DE1" w:rsidP="006B4DC9">
                      <w:pPr>
                        <w:pStyle w:val="CLOUDYBOXHEADER"/>
                      </w:pPr>
                      <w:r>
                        <w:t>What can you see?</w:t>
                      </w:r>
                    </w:p>
                    <w:p w:rsidR="00882DE1" w:rsidRDefault="00882DE1" w:rsidP="006B4DC9"/>
                    <w:p w:rsidR="00882DE1" w:rsidRDefault="00882DE1" w:rsidP="006B4DC9"/>
                  </w:txbxContent>
                </v:textbox>
              </v:shape>
            </w:pict>
          </mc:Fallback>
        </mc:AlternateContent>
      </w:r>
    </w:p>
    <w:p w:rsidR="00B67F6A" w:rsidRDefault="00B67F6A">
      <w:pPr>
        <w:rPr>
          <w:sz w:val="44"/>
          <w:highlight w:val="yellow"/>
        </w:rPr>
      </w:pPr>
    </w:p>
    <w:p w:rsidR="00B67F6A" w:rsidRDefault="00B67F6A">
      <w:pPr>
        <w:rPr>
          <w:sz w:val="44"/>
          <w:highlight w:val="yellow"/>
        </w:rPr>
      </w:pPr>
    </w:p>
    <w:p w:rsidR="00B67F6A" w:rsidRDefault="00B67F6A">
      <w:pPr>
        <w:rPr>
          <w:sz w:val="44"/>
          <w:highlight w:val="yellow"/>
        </w:rPr>
      </w:pPr>
    </w:p>
    <w:p w:rsidR="00B67F6A" w:rsidRDefault="00B67F6A">
      <w:pPr>
        <w:rPr>
          <w:sz w:val="44"/>
          <w:highlight w:val="yellow"/>
        </w:rPr>
      </w:pPr>
    </w:p>
    <w:p w:rsidR="00B67F6A" w:rsidRDefault="00B67F6A">
      <w:pPr>
        <w:rPr>
          <w:sz w:val="44"/>
          <w:highlight w:val="yellow"/>
        </w:rPr>
      </w:pPr>
    </w:p>
    <w:p w:rsidR="00B67F6A" w:rsidRDefault="00B67F6A">
      <w:pPr>
        <w:rPr>
          <w:sz w:val="44"/>
          <w:highlight w:val="yellow"/>
        </w:rPr>
      </w:pPr>
    </w:p>
    <w:p w:rsidR="00B67F6A" w:rsidRDefault="00B67F6A">
      <w:pPr>
        <w:rPr>
          <w:sz w:val="44"/>
          <w:highlight w:val="yellow"/>
        </w:rPr>
      </w:pPr>
    </w:p>
    <w:p w:rsidR="00B67F6A" w:rsidRDefault="00B67F6A">
      <w:pPr>
        <w:rPr>
          <w:sz w:val="44"/>
          <w:highlight w:val="yellow"/>
        </w:rPr>
      </w:pPr>
    </w:p>
    <w:p w:rsidR="00B67F6A" w:rsidRDefault="00B67F6A">
      <w:pPr>
        <w:rPr>
          <w:sz w:val="44"/>
          <w:highlight w:val="yellow"/>
        </w:rPr>
      </w:pPr>
    </w:p>
    <w:p w:rsidR="00B67F6A" w:rsidRDefault="00B67F6A">
      <w:pPr>
        <w:rPr>
          <w:sz w:val="44"/>
          <w:highlight w:val="yellow"/>
        </w:rPr>
      </w:pPr>
    </w:p>
    <w:p w:rsidR="00B67F6A" w:rsidRDefault="00B67F6A">
      <w:pPr>
        <w:rPr>
          <w:sz w:val="44"/>
          <w:highlight w:val="yellow"/>
        </w:rPr>
      </w:pPr>
    </w:p>
    <w:p w:rsidR="00B67F6A" w:rsidRDefault="00B67F6A">
      <w:pPr>
        <w:rPr>
          <w:sz w:val="44"/>
          <w:highlight w:val="yellow"/>
        </w:rPr>
      </w:pPr>
    </w:p>
    <w:p w:rsidR="00B67F6A" w:rsidRDefault="00B67F6A">
      <w:pPr>
        <w:rPr>
          <w:sz w:val="44"/>
          <w:highlight w:val="yellow"/>
        </w:rPr>
      </w:pPr>
    </w:p>
    <w:p w:rsidR="004E1AC0" w:rsidRPr="002251B2" w:rsidRDefault="004E1AC0">
      <w:pPr>
        <w:rPr>
          <w:sz w:val="44"/>
        </w:rPr>
      </w:pPr>
    </w:p>
    <w:sectPr w:rsidR="004E1AC0" w:rsidRPr="002251B2" w:rsidSect="00533F16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626" w:rsidRDefault="002D2626" w:rsidP="004E1AC0">
      <w:pPr>
        <w:spacing w:after="0" w:line="240" w:lineRule="auto"/>
      </w:pPr>
      <w:r>
        <w:separator/>
      </w:r>
    </w:p>
  </w:endnote>
  <w:endnote w:type="continuationSeparator" w:id="0">
    <w:p w:rsidR="002D2626" w:rsidRDefault="002D2626" w:rsidP="004E1A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DE1" w:rsidRPr="004E1AC0" w:rsidRDefault="00882DE1" w:rsidP="004E1AC0">
    <w:pPr>
      <w:pStyle w:val="Footer"/>
      <w:jc w:val="center"/>
      <w:rPr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626" w:rsidRDefault="002D2626" w:rsidP="004E1AC0">
      <w:pPr>
        <w:spacing w:after="0" w:line="240" w:lineRule="auto"/>
      </w:pPr>
      <w:r>
        <w:separator/>
      </w:r>
    </w:p>
  </w:footnote>
  <w:footnote w:type="continuationSeparator" w:id="0">
    <w:p w:rsidR="002D2626" w:rsidRDefault="002D2626" w:rsidP="004E1A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2DE1" w:rsidRDefault="00331105" w:rsidP="00331105">
    <w:pPr>
      <w:pStyle w:val="CLOUDYBODY"/>
      <w:jc w:val="center"/>
    </w:pPr>
    <w:r>
      <w:t>Name 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A"/>
    <w:rsid w:val="00006428"/>
    <w:rsid w:val="0008271A"/>
    <w:rsid w:val="000D1D28"/>
    <w:rsid w:val="001E0BE9"/>
    <w:rsid w:val="002251B2"/>
    <w:rsid w:val="002D2626"/>
    <w:rsid w:val="00331105"/>
    <w:rsid w:val="004E1AC0"/>
    <w:rsid w:val="00530E47"/>
    <w:rsid w:val="00533F16"/>
    <w:rsid w:val="0058677A"/>
    <w:rsid w:val="00587CA1"/>
    <w:rsid w:val="005E5E7D"/>
    <w:rsid w:val="006B4DC9"/>
    <w:rsid w:val="00793ED2"/>
    <w:rsid w:val="00810CD5"/>
    <w:rsid w:val="00882DE1"/>
    <w:rsid w:val="009E5C3A"/>
    <w:rsid w:val="00A42EB2"/>
    <w:rsid w:val="00B67F6A"/>
    <w:rsid w:val="00B82344"/>
    <w:rsid w:val="00BC7F1B"/>
    <w:rsid w:val="00CA2379"/>
    <w:rsid w:val="00D55B56"/>
    <w:rsid w:val="00DA67FA"/>
    <w:rsid w:val="00E43CFC"/>
    <w:rsid w:val="00EC6D3A"/>
    <w:rsid w:val="00F32E3D"/>
    <w:rsid w:val="00FD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F91A9BFB-9752-4491-9E8B-EE63AF5B1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C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E1AC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4E1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1AC0"/>
  </w:style>
  <w:style w:type="paragraph" w:styleId="Footer">
    <w:name w:val="footer"/>
    <w:basedOn w:val="Normal"/>
    <w:link w:val="FooterChar"/>
    <w:uiPriority w:val="99"/>
    <w:unhideWhenUsed/>
    <w:rsid w:val="004E1A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1AC0"/>
  </w:style>
  <w:style w:type="paragraph" w:styleId="BalloonText">
    <w:name w:val="Balloon Text"/>
    <w:basedOn w:val="Normal"/>
    <w:link w:val="BalloonTextChar"/>
    <w:uiPriority w:val="99"/>
    <w:semiHidden/>
    <w:unhideWhenUsed/>
    <w:rsid w:val="004E1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AC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00642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642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642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642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6428"/>
    <w:rPr>
      <w:b/>
      <w:bCs/>
      <w:sz w:val="20"/>
      <w:szCs w:val="20"/>
    </w:rPr>
  </w:style>
  <w:style w:type="paragraph" w:customStyle="1" w:styleId="CLOUDYBOXHEADER">
    <w:name w:val="CLOUDY_BOX_HEADER"/>
    <w:basedOn w:val="Normal"/>
    <w:qFormat/>
    <w:rsid w:val="006B4DC9"/>
    <w:rPr>
      <w:rFonts w:ascii="Arial" w:hAnsi="Arial"/>
      <w:b/>
      <w:bCs/>
      <w:caps/>
      <w:color w:val="272727"/>
      <w:spacing w:val="-20"/>
      <w:sz w:val="20"/>
      <w:szCs w:val="20"/>
    </w:rPr>
  </w:style>
  <w:style w:type="paragraph" w:customStyle="1" w:styleId="CLOUDYHEADER">
    <w:name w:val="CLOUDY HEADER"/>
    <w:basedOn w:val="Normal"/>
    <w:next w:val="BlockText"/>
    <w:qFormat/>
    <w:rsid w:val="006B4DC9"/>
    <w:pPr>
      <w:jc w:val="center"/>
    </w:pPr>
    <w:rPr>
      <w:rFonts w:ascii="Arial" w:hAnsi="Arial"/>
      <w:b/>
      <w:bCs/>
      <w:caps/>
      <w:color w:val="D5011C"/>
      <w:sz w:val="36"/>
      <w:szCs w:val="40"/>
    </w:rPr>
  </w:style>
  <w:style w:type="paragraph" w:styleId="BlockText">
    <w:name w:val="Block Text"/>
    <w:basedOn w:val="Normal"/>
    <w:uiPriority w:val="99"/>
    <w:semiHidden/>
    <w:unhideWhenUsed/>
    <w:rsid w:val="006B4DC9"/>
    <w:pPr>
      <w:pBdr>
        <w:top w:val="single" w:sz="2" w:space="10" w:color="4F81BD" w:themeColor="accent1" w:shadow="1" w:frame="1"/>
        <w:left w:val="single" w:sz="2" w:space="10" w:color="4F81BD" w:themeColor="accent1" w:shadow="1" w:frame="1"/>
        <w:bottom w:val="single" w:sz="2" w:space="10" w:color="4F81BD" w:themeColor="accent1" w:shadow="1" w:frame="1"/>
        <w:right w:val="single" w:sz="2" w:space="10" w:color="4F81BD" w:themeColor="accent1" w:shadow="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customStyle="1" w:styleId="CLOUDYBODY">
    <w:name w:val="CLOUDY_BODY"/>
    <w:basedOn w:val="Normal"/>
    <w:qFormat/>
    <w:rsid w:val="00331105"/>
    <w:pPr>
      <w:spacing w:after="113" w:line="240" w:lineRule="auto"/>
    </w:pPr>
    <w:rPr>
      <w:rFonts w:ascii="Arial" w:hAnsi="Arial"/>
      <w:color w:val="272727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millbank</dc:creator>
  <cp:lastModifiedBy>Gemma Dimond</cp:lastModifiedBy>
  <cp:revision>2</cp:revision>
  <dcterms:created xsi:type="dcterms:W3CDTF">2020-04-26T15:26:00Z</dcterms:created>
  <dcterms:modified xsi:type="dcterms:W3CDTF">2020-04-26T15:26:00Z</dcterms:modified>
</cp:coreProperties>
</file>